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5376"/>
      </w:tblGrid>
      <w:tr w:rsidR="00D755BD" w:rsidRPr="002F52BC" w14:paraId="0A2CA6E6" w14:textId="77777777" w:rsidTr="00DD0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14:paraId="590BF24F" w14:textId="77777777" w:rsidR="00D755BD" w:rsidRPr="002F52BC" w:rsidRDefault="00D755BD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5376" w:type="dxa"/>
            <w:shd w:val="clear" w:color="auto" w:fill="F2F2F2" w:themeFill="background1" w:themeFillShade="F2"/>
            <w:vAlign w:val="center"/>
          </w:tcPr>
          <w:p w14:paraId="6ACB0932" w14:textId="1D80A7DE" w:rsidR="00D755BD" w:rsidRPr="002F52BC" w:rsidRDefault="00D755BD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lar</w:t>
            </w:r>
          </w:p>
        </w:tc>
      </w:tr>
      <w:tr w:rsidR="00D755BD" w:rsidRPr="002F52BC" w14:paraId="6C705D33" w14:textId="77777777" w:rsidTr="00FF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14:paraId="2F909A08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b w:val="0"/>
                <w:bCs w:val="0"/>
                <w:color w:val="000000"/>
                <w:sz w:val="18"/>
                <w:szCs w:val="18"/>
              </w:rPr>
            </w:pPr>
          </w:p>
          <w:p w14:paraId="75AE3648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59720483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F049EB" wp14:editId="6F50C90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4445</wp:posOffset>
                      </wp:positionV>
                      <wp:extent cx="3406140" cy="792480"/>
                      <wp:effectExtent l="0" t="0" r="22860" b="26670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6140" cy="7924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30F104" w14:textId="77777777" w:rsidR="00D755BD" w:rsidRPr="00235237" w:rsidRDefault="00D755BD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Eğitim vermek isteyen dış kurum/kuruluş tarafından Kariyer Planlama Uygulama ve Araştırma Merkez Müdürlüğü’ne talepte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8.35pt;margin-top:.35pt;width:268.2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" filled="f" strokecolor="black [3213]" strokeweight="1pt">
                      <v:textbox>
                        <w:txbxContent>
                          <w:p w14:paraId="1530F104" w14:textId="77777777" w:rsidR="00D755BD" w:rsidRPr="00235237" w:rsidRDefault="00D755BD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Eğitim vermek isteyen dış kurum/kuruluş tarafından Kariyer Planlama Uygulama ve Araştırma Merkez Müdürlüğü’ne talepte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240D1B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30176D6C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0DCD8CF2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1A4E90C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4E8D2FA0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1968E4CB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3C4FAF" wp14:editId="69C9AD16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635</wp:posOffset>
                      </wp:positionV>
                      <wp:extent cx="7620" cy="228600"/>
                      <wp:effectExtent l="38100" t="0" r="68580" b="57150"/>
                      <wp:wrapNone/>
                      <wp:docPr id="10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42.75pt;margin-top:.05pt;width:.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1E0727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020DE3" wp14:editId="5EDBC90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111760</wp:posOffset>
                      </wp:positionV>
                      <wp:extent cx="3025140" cy="668215"/>
                      <wp:effectExtent l="0" t="0" r="22860" b="17780"/>
                      <wp:wrapNone/>
                      <wp:docPr id="7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5140" cy="66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3CF5EA" w14:textId="77777777" w:rsidR="00D755BD" w:rsidRPr="00235237" w:rsidRDefault="00D755BD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Eğitim vermek istenilen başvuru detayları Merkez Müdürü’nün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" o:spid="_x0000_s1027" style="position:absolute;margin-left:24.55pt;margin-top:8.8pt;width:238.2pt;height:5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" filled="f" strokecolor="black [3213]" strokeweight="1pt">
                      <v:textbox>
                        <w:txbxContent>
                          <w:p w14:paraId="7C3CF5EA" w14:textId="77777777" w:rsidR="00D755BD" w:rsidRPr="00235237" w:rsidRDefault="00D755BD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Eğitim vermek istenilen başvuru detayları Merkez Müdürü’nün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0540FA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5B9AA08B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560DD9A6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C639762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43B381E3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BD0736" wp14:editId="5ECA7663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88265</wp:posOffset>
                      </wp:positionV>
                      <wp:extent cx="7620" cy="205740"/>
                      <wp:effectExtent l="76200" t="0" r="68580" b="60960"/>
                      <wp:wrapNone/>
                      <wp:docPr id="11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142.15pt;margin-top:6.95pt;width:.6pt;height:16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8AC1E5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5E3D65A0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2C90A7" wp14:editId="00B6249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60325</wp:posOffset>
                      </wp:positionV>
                      <wp:extent cx="3451860" cy="689610"/>
                      <wp:effectExtent l="38100" t="19050" r="53340" b="34290"/>
                      <wp:wrapNone/>
                      <wp:docPr id="14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1860" cy="68961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97D5BE" w14:textId="77777777" w:rsidR="00D755BD" w:rsidRPr="00235237" w:rsidRDefault="00D755BD" w:rsidP="00E56A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3" o:spid="_x0000_s1028" type="#_x0000_t110" style="position:absolute;margin-left:6.55pt;margin-top:4.75pt;width:271.8pt;height:5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" filled="f" strokecolor="black [3213]" strokeweight="1pt">
                      <v:textbox>
                        <w:txbxContent>
                          <w:p w14:paraId="7597D5BE" w14:textId="77777777" w:rsidR="00D755BD" w:rsidRPr="00235237" w:rsidRDefault="00D755BD" w:rsidP="00E56A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70997E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1EBD65F8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2FDA3D9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3783A3FC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5036C074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A6B176" wp14:editId="23F2D855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94615</wp:posOffset>
                      </wp:positionV>
                      <wp:extent cx="7620" cy="228600"/>
                      <wp:effectExtent l="38100" t="0" r="68580" b="57150"/>
                      <wp:wrapNone/>
                      <wp:docPr id="17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143.95pt;margin-top:7.45pt;width:.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F820E09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1B615EB1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61F95D" wp14:editId="67A83F5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93345</wp:posOffset>
                      </wp:positionV>
                      <wp:extent cx="3368040" cy="716280"/>
                      <wp:effectExtent l="0" t="0" r="22860" b="26670"/>
                      <wp:wrapNone/>
                      <wp:docPr id="15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0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BED2F3" w14:textId="77777777" w:rsidR="00D755BD" w:rsidRPr="00235237" w:rsidRDefault="00D755BD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Eğitim almak isteyen Fakültelerin belirlenmesi için ilgili Fakültelere elektronik belge yönetim sistemi (EBYS) üzerinden bilgilendirme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9" style="position:absolute;margin-left:8.35pt;margin-top:7.35pt;width:265.2pt;height:5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" filled="f" strokecolor="black [3213]" strokeweight="1pt">
                      <v:textbox>
                        <w:txbxContent>
                          <w:p w14:paraId="78BED2F3" w14:textId="77777777" w:rsidR="00D755BD" w:rsidRPr="00235237" w:rsidRDefault="00D755BD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Eğitim almak isteyen Fakültelerin belirlenmesi için ilgili Fakültelere elektronik belge yönetim sistemi (EBYS) üzerinden bilgilendirme yazısı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7A639A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4F4BC05E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81FC38C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59D984A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9E84531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941081" wp14:editId="1749FB69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132080</wp:posOffset>
                      </wp:positionV>
                      <wp:extent cx="7620" cy="243840"/>
                      <wp:effectExtent l="38100" t="0" r="68580" b="60960"/>
                      <wp:wrapNone/>
                      <wp:docPr id="944779952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143.35pt;margin-top:10.4pt;width:.6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B361BD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12B94995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9489C43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3E96C2" wp14:editId="582A390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3474720" cy="632460"/>
                      <wp:effectExtent l="0" t="0" r="11430" b="15240"/>
                      <wp:wrapNone/>
                      <wp:docPr id="18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D55B5" w14:textId="77777777" w:rsidR="00D755BD" w:rsidRPr="00235237" w:rsidRDefault="00D755BD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Eğitim almak isteyen ilgili Fakültelerden EBYS üzerinden gelen cevaplara göre eğitim programı oluşturulur ve Merkez Müdürü’nün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0" style="position:absolute;margin-left:5.95pt;margin-top:1.55pt;width:273.6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" filled="f" strokecolor="black [3213]" strokeweight="1pt">
                      <v:textbox>
                        <w:txbxContent>
                          <w:p w14:paraId="2D2D55B5" w14:textId="77777777" w:rsidR="00D755BD" w:rsidRPr="00235237" w:rsidRDefault="00D755BD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Eğitim almak isteyen ilgili Fakültelerden EBYS üzerinden gelen cevaplara göre eğitim programı oluşturulur ve Merkez Müdürü’nün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9FACF4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05BAD4BA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B7F8D01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17514A5D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DA0C31" wp14:editId="5612A76A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110490</wp:posOffset>
                      </wp:positionV>
                      <wp:extent cx="7620" cy="243840"/>
                      <wp:effectExtent l="38100" t="0" r="68580" b="60960"/>
                      <wp:wrapNone/>
                      <wp:docPr id="53311627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139.8pt;margin-top:8.7pt;width:.6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49E93F3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729E93A9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AD71C4" wp14:editId="2CF2210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97790</wp:posOffset>
                      </wp:positionV>
                      <wp:extent cx="3451860" cy="689610"/>
                      <wp:effectExtent l="38100" t="19050" r="53340" b="34290"/>
                      <wp:wrapNone/>
                      <wp:docPr id="1767604991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1860" cy="68961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E402D1" w14:textId="77777777" w:rsidR="00D755BD" w:rsidRPr="00235237" w:rsidRDefault="00D755BD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110" style="position:absolute;margin-left:4.2pt;margin-top:7.7pt;width:271.8pt;height:5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" filled="f" strokecolor="black [3213]" strokeweight="1pt">
                      <v:textbox>
                        <w:txbxContent>
                          <w:p w14:paraId="40E402D1" w14:textId="77777777" w:rsidR="00D755BD" w:rsidRPr="00235237" w:rsidRDefault="00D755BD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93B80D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60895B9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7264D397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21162B96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6A92EA56" w14:textId="2FEC9D0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432BD9">
              <w:rPr>
                <w:rFonts w:ascii="Cambria" w:eastAsia="Cambria" w:hAnsi="Cambria" w:cs="Cambria"/>
                <w:noProof/>
                <w:color w:val="000000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E9E58E" wp14:editId="2B185486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114300</wp:posOffset>
                      </wp:positionV>
                      <wp:extent cx="7620" cy="243840"/>
                      <wp:effectExtent l="38100" t="0" r="68580" b="60960"/>
                      <wp:wrapNone/>
                      <wp:docPr id="66731743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6" o:spid="_x0000_s1026" type="#_x0000_t32" style="position:absolute;margin-left:139.8pt;margin-top:9pt;width:.6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34E512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0544B8BD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E56AA5">
              <w:rPr>
                <w:rFonts w:ascii="Calibri" w:eastAsia="Calibri" w:hAnsi="Calibri" w:cs="Calibri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6F6DA6" wp14:editId="50CE526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91440</wp:posOffset>
                      </wp:positionV>
                      <wp:extent cx="3596640" cy="922020"/>
                      <wp:effectExtent l="0" t="0" r="22860" b="11430"/>
                      <wp:wrapNone/>
                      <wp:docPr id="3" name="Akış Çizelgesi: Öteki İşle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640" cy="92202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4B4B0E" w14:textId="77777777" w:rsidR="00D755BD" w:rsidRPr="00235237" w:rsidRDefault="00D755BD" w:rsidP="002352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35237">
                                    <w:rPr>
                                      <w:color w:val="000000" w:themeColor="text1"/>
                                      <w:kern w:val="24"/>
                                    </w:rPr>
                                    <w:t>Eğitim vermek isteyen dış kurum/kuruluş ve ilgili Fakülteye ve Üniversite web sayfasında duyurulabilmesi için Basın Koordinatörlüğüne eğitim programı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21" o:spid="_x0000_s1032" type="#_x0000_t176" style="position:absolute;left:0;text-align:left;margin-left:-2.45pt;margin-top:7.2pt;width:283.2pt;height:7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" filled="f" strokecolor="black [3213]" strokeweight="1pt">
                      <v:textbox>
                        <w:txbxContent>
                          <w:p w14:paraId="4E4B4B0E" w14:textId="77777777" w:rsidR="00D755BD" w:rsidRPr="00235237" w:rsidRDefault="00D755BD" w:rsidP="002352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35237">
                              <w:rPr>
                                <w:color w:val="000000" w:themeColor="text1"/>
                                <w:kern w:val="24"/>
                              </w:rPr>
                              <w:t>Eğitim vermek isteyen dış kurum/kuruluş ve ilgili Fakülteye ve Üniversite web sayfasında duyurulabilmesi için Basın Koordinatörlüğüne eğitim programı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FCBEE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33EF35D0" w14:textId="77777777" w:rsidR="00D755BD" w:rsidRDefault="00D755BD" w:rsidP="00F56D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14:paraId="71950470" w14:textId="77777777" w:rsidR="00D755BD" w:rsidRDefault="00D755BD" w:rsidP="00F56DDC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B494F2C" w14:textId="77777777" w:rsidR="00D755BD" w:rsidRDefault="00D755BD" w:rsidP="00F56DDC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BC5BF4C" w14:textId="77777777" w:rsidR="00D755BD" w:rsidRDefault="00D755BD" w:rsidP="00F56DDC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917EF42" w14:textId="77777777" w:rsidR="00D755BD" w:rsidRDefault="00D755BD" w:rsidP="00F56DDC">
            <w:pPr>
              <w:pStyle w:val="AralkYok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4C142D1" w14:textId="77777777" w:rsidR="00D755BD" w:rsidRPr="002F52BC" w:rsidRDefault="00D755BD" w:rsidP="00F56DD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5A5B8E05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6436ED" w14:textId="77777777" w:rsidR="00D755BD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9BE528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B31F2D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DC">
              <w:rPr>
                <w:rFonts w:ascii="Times New Roman" w:hAnsi="Times New Roman" w:cs="Times New Roman"/>
                <w:bCs/>
                <w:sz w:val="24"/>
                <w:szCs w:val="24"/>
              </w:rPr>
              <w:t>Kuruluş</w:t>
            </w:r>
          </w:p>
          <w:p w14:paraId="1DBFCDB4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432963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97A13E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119F0A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0F2277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DC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0FAA1549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FF5449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5121EE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F5DC9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DC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</w:p>
          <w:p w14:paraId="6E0DB5F2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09E98C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51513C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65F88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DC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15ABE476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846AC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6C4374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DC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31645C22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2F5785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D867D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DC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</w:p>
          <w:p w14:paraId="5C5D1A56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84688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46C1D2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867D36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7E7E6B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DDC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56C4CE19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37F67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DB88F5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21E01F" w14:textId="77777777" w:rsidR="00D755BD" w:rsidRPr="00F56DD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3911E6" w14:textId="77777777" w:rsidR="00D755BD" w:rsidRPr="002F52BC" w:rsidRDefault="00D755BD" w:rsidP="00F56DD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453A8" w14:textId="77777777" w:rsidR="00C0560A" w:rsidRDefault="00C0560A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9FA1DAF" w14:textId="77777777" w:rsidR="00C0560A" w:rsidRPr="00C0560A" w:rsidRDefault="00C0560A" w:rsidP="00C0560A">
      <w:pPr>
        <w:rPr>
          <w:lang w:val="tr-TR"/>
        </w:rPr>
      </w:pPr>
    </w:p>
    <w:p w14:paraId="0B51B19F" w14:textId="77777777" w:rsidR="00BC7571" w:rsidRPr="00C0560A" w:rsidRDefault="00BC7571" w:rsidP="00C0560A">
      <w:pPr>
        <w:rPr>
          <w:lang w:val="tr-TR"/>
        </w:rPr>
      </w:pPr>
    </w:p>
    <w:sectPr w:rsidR="00BC7571" w:rsidRPr="00C0560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C5F8" w14:textId="77777777" w:rsidR="00D45A5B" w:rsidRDefault="00D45A5B" w:rsidP="00534F7F">
      <w:pPr>
        <w:spacing w:line="240" w:lineRule="auto"/>
      </w:pPr>
      <w:r>
        <w:separator/>
      </w:r>
    </w:p>
  </w:endnote>
  <w:endnote w:type="continuationSeparator" w:id="0">
    <w:p w14:paraId="3E9E6568" w14:textId="77777777" w:rsidR="00D45A5B" w:rsidRDefault="00D45A5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9BF45" w14:textId="77777777" w:rsidR="00D755BD" w:rsidRDefault="00D755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C729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14:paraId="760C09B7" w14:textId="77777777" w:rsidTr="00CB2FF3">
      <w:trPr>
        <w:trHeight w:val="559"/>
      </w:trPr>
      <w:tc>
        <w:tcPr>
          <w:tcW w:w="222" w:type="dxa"/>
        </w:tcPr>
        <w:p w14:paraId="4015475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14:paraId="457AA04A" w14:textId="77777777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0B5E871C" w14:textId="77777777" w:rsidR="002F52BC" w:rsidRPr="00C0560A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C0560A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14:paraId="447200FB" w14:textId="77777777"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14:paraId="649C85C8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3C5395F" w14:textId="77777777" w:rsidR="002F52BC" w:rsidRPr="00C0560A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C0560A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14:paraId="2036EB0C" w14:textId="77777777"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14:paraId="75E3F6A9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14:paraId="0C640A2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4E5664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F90DCC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371857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5193C2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3424B66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F763CE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46DDA58B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4AFB" w14:textId="77777777" w:rsidR="00D755BD" w:rsidRDefault="00D755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74FA5" w14:textId="77777777" w:rsidR="00D45A5B" w:rsidRDefault="00D45A5B" w:rsidP="00534F7F">
      <w:pPr>
        <w:spacing w:line="240" w:lineRule="auto"/>
      </w:pPr>
      <w:r>
        <w:separator/>
      </w:r>
    </w:p>
  </w:footnote>
  <w:footnote w:type="continuationSeparator" w:id="0">
    <w:p w14:paraId="4C82B18C" w14:textId="77777777" w:rsidR="00D45A5B" w:rsidRDefault="00D45A5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E68D" w14:textId="77777777" w:rsidR="00D755BD" w:rsidRDefault="00D755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4"/>
      <w:gridCol w:w="6705"/>
      <w:gridCol w:w="1688"/>
      <w:gridCol w:w="1411"/>
    </w:tblGrid>
    <w:tr w:rsidR="00F56DDC" w14:paraId="70D8B5D3" w14:textId="77777777" w:rsidTr="009101D0">
      <w:trPr>
        <w:trHeight w:val="259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7253AD" w14:textId="0D093AE8" w:rsidR="00F56DDC" w:rsidRDefault="00D755BD" w:rsidP="00F56DDC">
          <w:r>
            <w:rPr>
              <w:noProof/>
              <w:lang w:val="tr-TR"/>
            </w:rPr>
            <w:drawing>
              <wp:inline distT="0" distB="0" distL="0" distR="0" wp14:anchorId="31E9083A" wp14:editId="6309E0FD">
                <wp:extent cx="890270" cy="835025"/>
                <wp:effectExtent l="0" t="0" r="5080" b="317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000D244" w14:textId="0806328F" w:rsidR="00F56DDC" w:rsidRPr="002F52BC" w:rsidRDefault="00F56DDC" w:rsidP="00F56DDC">
          <w:pPr>
            <w:jc w:val="center"/>
            <w:rPr>
              <w:b/>
            </w:rPr>
          </w:pPr>
          <w:bookmarkStart w:id="1" w:name="_GoBack"/>
          <w:proofErr w:type="spellStart"/>
          <w:r w:rsidRPr="000F1B1D">
            <w:rPr>
              <w:rFonts w:ascii="Times New Roman" w:eastAsia="Times New Roman"/>
              <w:b/>
              <w:sz w:val="28"/>
              <w:szCs w:val="24"/>
            </w:rPr>
            <w:t>Eğitim</w:t>
          </w:r>
          <w:proofErr w:type="spellEnd"/>
          <w:r w:rsidRPr="000F1B1D">
            <w:rPr>
              <w:rFonts w:ascii="Times New Roman" w:eastAsia="Times New Roman"/>
              <w:b/>
              <w:sz w:val="28"/>
              <w:szCs w:val="24"/>
            </w:rPr>
            <w:t xml:space="preserve"> </w:t>
          </w:r>
          <w:proofErr w:type="spellStart"/>
          <w:r w:rsidRPr="000F1B1D">
            <w:rPr>
              <w:rFonts w:ascii="Times New Roman" w:eastAsia="Times New Roman"/>
              <w:b/>
              <w:sz w:val="28"/>
              <w:szCs w:val="24"/>
            </w:rPr>
            <w:t>Faaliyetleri</w:t>
          </w:r>
          <w:proofErr w:type="spellEnd"/>
          <w:r w:rsidRPr="000F1B1D">
            <w:rPr>
              <w:rFonts w:ascii="Times New Roman" w:eastAsia="Times New Roman"/>
              <w:b/>
              <w:sz w:val="28"/>
              <w:szCs w:val="24"/>
            </w:rPr>
            <w:t xml:space="preserve"> </w:t>
          </w:r>
          <w:proofErr w:type="spellStart"/>
          <w:r w:rsidRPr="000F1B1D">
            <w:rPr>
              <w:rFonts w:ascii="Times New Roman" w:eastAsia="Times New Roman"/>
              <w:b/>
              <w:sz w:val="28"/>
              <w:szCs w:val="24"/>
            </w:rPr>
            <w:t>Süreci</w:t>
          </w:r>
          <w:proofErr w:type="spellEnd"/>
          <w:r w:rsidRPr="000F1B1D">
            <w:rPr>
              <w:rFonts w:ascii="Times New Roman" w:eastAsia="Times New Roman"/>
              <w:b/>
              <w:sz w:val="28"/>
              <w:szCs w:val="24"/>
            </w:rPr>
            <w:t xml:space="preserve"> </w:t>
          </w:r>
          <w:proofErr w:type="spellStart"/>
          <w:r w:rsidRPr="000F1B1D">
            <w:rPr>
              <w:rFonts w:ascii="Times New Roman" w:eastAsia="Times New Roman"/>
              <w:b/>
              <w:sz w:val="28"/>
              <w:szCs w:val="24"/>
            </w:rPr>
            <w:t>İş</w:t>
          </w:r>
          <w:proofErr w:type="spellEnd"/>
          <w:r w:rsidRPr="000F1B1D">
            <w:rPr>
              <w:rFonts w:ascii="Times New Roman" w:eastAsia="Times New Roman"/>
              <w:b/>
              <w:sz w:val="28"/>
              <w:szCs w:val="24"/>
            </w:rPr>
            <w:t xml:space="preserve"> </w:t>
          </w:r>
          <w:proofErr w:type="spellStart"/>
          <w:r w:rsidRPr="000F1B1D">
            <w:rPr>
              <w:rFonts w:ascii="Times New Roman" w:eastAsia="Times New Roman"/>
              <w:b/>
              <w:sz w:val="28"/>
              <w:szCs w:val="24"/>
            </w:rPr>
            <w:t>Akışı</w:t>
          </w:r>
          <w:bookmarkEnd w:id="1"/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A8F39F2" w14:textId="77777777" w:rsidR="00F56DDC" w:rsidRPr="00CB2FF3" w:rsidRDefault="00F56DDC" w:rsidP="00F56DDC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AEB814" w14:textId="20B1DC21" w:rsidR="00F56DDC" w:rsidRPr="00CB2FF3" w:rsidRDefault="00D755BD" w:rsidP="00F56DDC">
          <w:pPr>
            <w:spacing w:line="240" w:lineRule="auto"/>
            <w:rPr>
              <w:rFonts w:ascii="Times New Roman"/>
              <w:sz w:val="20"/>
            </w:rPr>
          </w:pPr>
          <w:r w:rsidRPr="00D755BD">
            <w:rPr>
              <w:rFonts w:ascii="Calibri" w:eastAsia="Calibri" w:hAnsi="Calibri"/>
              <w:b/>
              <w:sz w:val="22"/>
              <w:szCs w:val="22"/>
              <w:lang w:val="tr-TR" w:eastAsia="en-US"/>
            </w:rPr>
            <w:t>Std.08.5.1</w:t>
          </w:r>
        </w:p>
      </w:tc>
    </w:tr>
    <w:tr w:rsidR="00097A62" w14:paraId="07D88650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4C44255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8319943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D165C5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93A2CE1" w14:textId="12C96A31" w:rsidR="00097A62" w:rsidRPr="00CB2FF3" w:rsidRDefault="00D755BD" w:rsidP="0089092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25.11.2022</w:t>
          </w:r>
        </w:p>
      </w:tc>
    </w:tr>
    <w:tr w:rsidR="00097A62" w14:paraId="08A85D19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8A564FC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C1FDAAF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153BD3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A4D5BD" w14:textId="53FB8F26" w:rsidR="00097A62" w:rsidRPr="00CB2FF3" w:rsidRDefault="00D755BD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01.01.2024</w:t>
          </w:r>
        </w:p>
      </w:tc>
    </w:tr>
    <w:tr w:rsidR="00097A62" w14:paraId="1F045B76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E084CB8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F7407FF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163B867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A5F712" w14:textId="74AF96BB" w:rsidR="00097A62" w:rsidRPr="00CB2FF3" w:rsidRDefault="00D755BD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01</w:t>
          </w:r>
        </w:p>
      </w:tc>
    </w:tr>
    <w:tr w:rsidR="00097A62" w14:paraId="1EDCE810" w14:textId="77777777" w:rsidTr="009101D0">
      <w:trPr>
        <w:trHeight w:val="180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358EB8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2B0DBF1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F2A81D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2801E1" w14:textId="77777777" w:rsidR="00097A62" w:rsidRPr="00CB2FF3" w:rsidRDefault="00890921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1BBF60B1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25F" w14:textId="77777777" w:rsidR="00D755BD" w:rsidRDefault="00D755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27AE1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30CE9"/>
    <w:rsid w:val="00341C0F"/>
    <w:rsid w:val="00372AD9"/>
    <w:rsid w:val="003A5A1E"/>
    <w:rsid w:val="004023B0"/>
    <w:rsid w:val="004204DD"/>
    <w:rsid w:val="00427E96"/>
    <w:rsid w:val="00450074"/>
    <w:rsid w:val="004B7486"/>
    <w:rsid w:val="004F27F3"/>
    <w:rsid w:val="004F7947"/>
    <w:rsid w:val="004F7C79"/>
    <w:rsid w:val="00534F7F"/>
    <w:rsid w:val="005433CA"/>
    <w:rsid w:val="00551B24"/>
    <w:rsid w:val="005722FB"/>
    <w:rsid w:val="00577905"/>
    <w:rsid w:val="005B5AD0"/>
    <w:rsid w:val="005C5856"/>
    <w:rsid w:val="005F26E2"/>
    <w:rsid w:val="006117BD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39B6"/>
    <w:rsid w:val="00847C11"/>
    <w:rsid w:val="0086024A"/>
    <w:rsid w:val="00890921"/>
    <w:rsid w:val="00896680"/>
    <w:rsid w:val="008D1DD2"/>
    <w:rsid w:val="008F2FBB"/>
    <w:rsid w:val="009101D0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9345E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A47F1"/>
    <w:rsid w:val="00BC7571"/>
    <w:rsid w:val="00BD2900"/>
    <w:rsid w:val="00BF0F70"/>
    <w:rsid w:val="00C0560A"/>
    <w:rsid w:val="00C305C2"/>
    <w:rsid w:val="00C321AB"/>
    <w:rsid w:val="00C46B4E"/>
    <w:rsid w:val="00C609DA"/>
    <w:rsid w:val="00C85EE5"/>
    <w:rsid w:val="00CB2FF3"/>
    <w:rsid w:val="00D23714"/>
    <w:rsid w:val="00D36538"/>
    <w:rsid w:val="00D45A5B"/>
    <w:rsid w:val="00D56171"/>
    <w:rsid w:val="00D67D73"/>
    <w:rsid w:val="00D7309F"/>
    <w:rsid w:val="00D755BD"/>
    <w:rsid w:val="00D77E8D"/>
    <w:rsid w:val="00D81907"/>
    <w:rsid w:val="00D81EB1"/>
    <w:rsid w:val="00D8283C"/>
    <w:rsid w:val="00D9528F"/>
    <w:rsid w:val="00DA16CD"/>
    <w:rsid w:val="00DD51A4"/>
    <w:rsid w:val="00E12083"/>
    <w:rsid w:val="00E17652"/>
    <w:rsid w:val="00E24F87"/>
    <w:rsid w:val="00E36113"/>
    <w:rsid w:val="00E43272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56DDC"/>
    <w:rsid w:val="00F71B56"/>
    <w:rsid w:val="00FA2E69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37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6DDC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56DDC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Asus</cp:lastModifiedBy>
  <cp:revision>2</cp:revision>
  <dcterms:created xsi:type="dcterms:W3CDTF">2024-02-29T08:40:00Z</dcterms:created>
  <dcterms:modified xsi:type="dcterms:W3CDTF">2024-02-29T08:40:00Z</dcterms:modified>
</cp:coreProperties>
</file>