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8D75C" w14:textId="77777777" w:rsidR="00743B61" w:rsidRDefault="001B709A">
      <w:pPr>
        <w:spacing w:after="0"/>
        <w:ind w:left="-1440" w:right="9221"/>
      </w:pPr>
      <w:r>
        <w:t>–</w:t>
      </w:r>
    </w:p>
    <w:tbl>
      <w:tblPr>
        <w:tblStyle w:val="TableGrid"/>
        <w:tblW w:w="11093" w:type="dxa"/>
        <w:tblInd w:w="-866" w:type="dxa"/>
        <w:tblCellMar>
          <w:top w:w="22" w:type="dxa"/>
          <w:left w:w="22" w:type="dxa"/>
          <w:right w:w="18" w:type="dxa"/>
        </w:tblCellMar>
        <w:tblLook w:val="04A0" w:firstRow="1" w:lastRow="0" w:firstColumn="1" w:lastColumn="0" w:noHBand="0" w:noVBand="1"/>
      </w:tblPr>
      <w:tblGrid>
        <w:gridCol w:w="2837"/>
        <w:gridCol w:w="8256"/>
      </w:tblGrid>
      <w:tr w:rsidR="00D165C7" w14:paraId="188DD436" w14:textId="77777777" w:rsidTr="00AB5FF8">
        <w:trPr>
          <w:trHeight w:val="40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ADDE2" w14:textId="77777777" w:rsidR="00743B61" w:rsidRPr="0040059F" w:rsidRDefault="00EB7D11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Birim/ Alt Birim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EEB82" w14:textId="422A65B8" w:rsidR="00743B61" w:rsidRPr="00AB5FF8" w:rsidRDefault="00AB5FF8" w:rsidP="00AB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Kariyer Planlama Uygulama ve Araştırma Merkezi</w:t>
            </w:r>
          </w:p>
        </w:tc>
      </w:tr>
      <w:tr w:rsidR="00AB5FF8" w14:paraId="42846EEB" w14:textId="77777777" w:rsidTr="00AB5FF8">
        <w:trPr>
          <w:trHeight w:val="386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EA5F" w14:textId="77777777" w:rsidR="00AB5FF8" w:rsidRPr="0040059F" w:rsidRDefault="00AB5FF8" w:rsidP="00AB5FF8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Kadro Unvanı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5EE51" w14:textId="7CEBC34F" w:rsidR="00AB5FF8" w:rsidRPr="00AB5FF8" w:rsidRDefault="0040349B" w:rsidP="00AB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Öğretim Elemanı</w:t>
            </w:r>
            <w:bookmarkStart w:id="0" w:name="_GoBack"/>
            <w:bookmarkEnd w:id="0"/>
            <w:r w:rsidR="00AB5FF8" w:rsidRPr="00AB5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B5FF8" w14:paraId="0E92703F" w14:textId="77777777" w:rsidTr="00AB5FF8">
        <w:trPr>
          <w:trHeight w:val="40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10E0" w14:textId="77777777" w:rsidR="00AB5FF8" w:rsidRPr="0040059F" w:rsidRDefault="00AB5FF8" w:rsidP="00AB5FF8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Görev Unvanı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4439B" w14:textId="463C5D6D" w:rsidR="00AB5FF8" w:rsidRPr="00AB5FF8" w:rsidRDefault="00AB5FF8" w:rsidP="00AB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 Müdürü</w:t>
            </w:r>
          </w:p>
        </w:tc>
      </w:tr>
      <w:tr w:rsidR="00AB5FF8" w14:paraId="7B565121" w14:textId="77777777" w:rsidTr="00AB5FF8">
        <w:trPr>
          <w:trHeight w:val="463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8D9AF" w14:textId="77777777" w:rsidR="00AB5FF8" w:rsidRPr="0040059F" w:rsidRDefault="00AB5FF8" w:rsidP="00AB5FF8">
            <w:pPr>
              <w:tabs>
                <w:tab w:val="left" w:pos="273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Bağlı Olduğu Birim Yöneticisi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Amiri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DC46" w14:textId="14D907BA" w:rsidR="00AB5FF8" w:rsidRPr="00AB5FF8" w:rsidRDefault="00AB5FF8" w:rsidP="00AB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Rektör</w:t>
            </w:r>
          </w:p>
        </w:tc>
      </w:tr>
      <w:tr w:rsidR="00D165C7" w14:paraId="685F3D80" w14:textId="77777777" w:rsidTr="00A24555">
        <w:trPr>
          <w:trHeight w:val="5670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7347D0" w14:textId="77777777" w:rsidR="00743B61" w:rsidRPr="0040059F" w:rsidRDefault="00FE2198" w:rsidP="00897027">
            <w:pPr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EB7D11"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81740"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Görev, Yetki ve</w:t>
            </w:r>
          </w:p>
          <w:p w14:paraId="1696D4E6" w14:textId="77777777" w:rsidR="00743B61" w:rsidRPr="0040059F" w:rsidRDefault="00781740" w:rsidP="00897027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Sorumlulukları</w:t>
            </w:r>
          </w:p>
          <w:p w14:paraId="33724955" w14:textId="77777777" w:rsidR="00743B61" w:rsidRPr="0040059F" w:rsidRDefault="00781740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740A2F" w14:textId="77777777" w:rsidR="00743B61" w:rsidRPr="0040059F" w:rsidRDefault="00781740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B791C6" w14:textId="77777777" w:rsidR="00743B61" w:rsidRPr="0040059F" w:rsidRDefault="00781740">
            <w:pPr>
              <w:rPr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605DEE" w14:textId="77777777" w:rsidR="00743B61" w:rsidRPr="0040059F" w:rsidRDefault="007817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0036D2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43FB72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120021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9BE947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5102DC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EE7A95C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58F66E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F2A2CB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25C0E80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A52CA6" w14:textId="77777777" w:rsidR="00EB7D11" w:rsidRPr="0040059F" w:rsidRDefault="00EB7D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AEC894" w14:textId="77777777" w:rsidR="00EB7D11" w:rsidRPr="0040059F" w:rsidRDefault="00EB7D11">
            <w:pPr>
              <w:rPr>
                <w:b/>
                <w:sz w:val="24"/>
                <w:szCs w:val="24"/>
              </w:rPr>
            </w:pPr>
          </w:p>
        </w:tc>
        <w:tc>
          <w:tcPr>
            <w:tcW w:w="8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F4DFD29" w14:textId="77777777" w:rsidR="00AB5FF8" w:rsidRDefault="00AB5FF8" w:rsidP="00AB5FF8">
            <w:pPr>
              <w:pStyle w:val="ListeParagraf"/>
              <w:spacing w:after="120"/>
              <w:ind w:left="71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34772" w14:textId="3A8E4731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 xml:space="preserve">Merkez müdürü, birimin yöneticisi ve temsilcisidir. </w:t>
            </w:r>
          </w:p>
          <w:p w14:paraId="4978AEA4" w14:textId="4EDCD28A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Merkez personeli ile ilgili yönetim, iş bölümü, koordinasyon, hizmet içi eğitim ve denetim, teknolojik gelişmelerin izlenmesi ve uygulanması görevlerini yerine getirmek</w:t>
            </w:r>
          </w:p>
          <w:p w14:paraId="35D09555" w14:textId="0885C829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Yönetim Kurulunun kararlarını bu Yönetmelik çerçevesinde uygulamak.</w:t>
            </w:r>
            <w:proofErr w:type="gramEnd"/>
          </w:p>
          <w:p w14:paraId="1DFDA9DC" w14:textId="0F5C8013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Merkez bünyesinde oluşturulan çalışma gruplarının faaliyetlerini düzenlemek, yürütmek ve denetlemek,</w:t>
            </w:r>
          </w:p>
          <w:p w14:paraId="276A1771" w14:textId="6AAA0EB3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Yurtiçinde ve yurtdışında ilgili diğer kariyer merkezleri ve kamu ve özel sektör kuruluşlarının insan kaynakları birimleri ile işbirliği yapmak,</w:t>
            </w:r>
          </w:p>
          <w:p w14:paraId="2C121E92" w14:textId="1902D2E7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Rektörlük tarafından istenilen rapor, bilgi ve belgelerin hazırlanması ve sunulması süreçlerini planlayıp kontrolünü yapmak ve zamanında teslimini sağlamak</w:t>
            </w:r>
          </w:p>
          <w:p w14:paraId="4E2B9CAE" w14:textId="20E677FA" w:rsidR="00AB5FF8" w:rsidRPr="00AB5FF8" w:rsidRDefault="00AB5FF8" w:rsidP="00AB5FF8">
            <w:pPr>
              <w:pStyle w:val="ListeParagraf"/>
              <w:numPr>
                <w:ilvl w:val="0"/>
                <w:numId w:val="3"/>
              </w:numPr>
              <w:spacing w:after="120"/>
              <w:ind w:left="714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FF8">
              <w:rPr>
                <w:rFonts w:ascii="Times New Roman" w:hAnsi="Times New Roman" w:cs="Times New Roman"/>
                <w:sz w:val="24"/>
                <w:szCs w:val="24"/>
              </w:rPr>
              <w:t>Merkezin faaliyetleri ile ilgili olarak her yılın ilk üç ayı içinde Yönetim Kuruluna rapor sunmak.</w:t>
            </w:r>
          </w:p>
          <w:p w14:paraId="7A26B0A6" w14:textId="77777777" w:rsidR="00AB5FF8" w:rsidRPr="00AB5FF8" w:rsidRDefault="00AB5FF8" w:rsidP="00AB5FF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15C1" w14:textId="77777777" w:rsidR="00FE2198" w:rsidRDefault="00FE2198" w:rsidP="00D165C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30661" w14:textId="77777777" w:rsidR="00AB5FF8" w:rsidRPr="00AB5FF8" w:rsidRDefault="00AB5FF8" w:rsidP="00D165C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25F4E" w14:textId="77777777" w:rsidR="00FE2198" w:rsidRPr="00AB5FF8" w:rsidRDefault="00FE2198" w:rsidP="00D165C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98" w14:paraId="69B0B843" w14:textId="77777777" w:rsidTr="00B22EA1">
        <w:trPr>
          <w:trHeight w:val="653"/>
        </w:trPr>
        <w:tc>
          <w:tcPr>
            <w:tcW w:w="2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C7559B" w14:textId="77777777" w:rsidR="00FE2198" w:rsidRPr="0040059F" w:rsidRDefault="00FE2198" w:rsidP="008970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Adı Soyadı / İmza -Tarih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2BE9B0" w14:textId="77777777" w:rsidR="00FE2198" w:rsidRPr="00897027" w:rsidRDefault="00FE2198" w:rsidP="00D165C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198" w14:paraId="6AEB7D8F" w14:textId="77777777" w:rsidTr="00BE0D38">
        <w:trPr>
          <w:trHeight w:val="653"/>
        </w:trPr>
        <w:tc>
          <w:tcPr>
            <w:tcW w:w="2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99CC71" w14:textId="77777777" w:rsidR="00FE2198" w:rsidRPr="0040059F" w:rsidRDefault="00FE2198" w:rsidP="00FE21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Yerine Görev Y</w:t>
            </w:r>
            <w:r w:rsidRPr="00400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apacak Personel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644DD53" w14:textId="77777777" w:rsidR="00FE2198" w:rsidRPr="00897027" w:rsidRDefault="00FE2198" w:rsidP="00FE219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3CD0EE" w14:textId="77777777" w:rsidR="00C7472B" w:rsidRPr="00446AA5" w:rsidRDefault="00C7472B" w:rsidP="00A24555">
      <w:pPr>
        <w:tabs>
          <w:tab w:val="left" w:pos="7905"/>
        </w:tabs>
      </w:pPr>
    </w:p>
    <w:sectPr w:rsidR="00C7472B" w:rsidRPr="00446AA5">
      <w:headerReference w:type="default" r:id="rId8"/>
      <w:footerReference w:type="default" r:id="rId9"/>
      <w:pgSz w:w="12240" w:h="15840"/>
      <w:pgMar w:top="276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F6A95" w14:textId="77777777" w:rsidR="00A30795" w:rsidRDefault="00A30795" w:rsidP="00C7472B">
      <w:pPr>
        <w:spacing w:after="0" w:line="240" w:lineRule="auto"/>
      </w:pPr>
      <w:r>
        <w:separator/>
      </w:r>
    </w:p>
  </w:endnote>
  <w:endnote w:type="continuationSeparator" w:id="0">
    <w:p w14:paraId="70071245" w14:textId="77777777" w:rsidR="00A30795" w:rsidRDefault="00A30795" w:rsidP="00C7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11093" w:type="dxa"/>
      <w:tblInd w:w="-878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546"/>
      <w:gridCol w:w="5547"/>
    </w:tblGrid>
    <w:tr w:rsidR="00C7472B" w:rsidRPr="00C7472B" w14:paraId="7B9EAD8C" w14:textId="77777777" w:rsidTr="00A24555">
      <w:trPr>
        <w:trHeight w:val="1542"/>
      </w:trPr>
      <w:tc>
        <w:tcPr>
          <w:tcW w:w="55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929CE9D" w14:textId="77777777" w:rsidR="00C7472B" w:rsidRPr="00492492" w:rsidRDefault="00C7472B" w:rsidP="00C7472B">
          <w:pPr>
            <w:spacing w:after="187"/>
            <w:ind w:left="2" w:hanging="1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9249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HAZIRLAYAN</w:t>
          </w:r>
        </w:p>
        <w:p w14:paraId="03E8566C" w14:textId="77777777" w:rsidR="00C7472B" w:rsidRDefault="00C7472B" w:rsidP="00C7472B">
          <w:pPr>
            <w:spacing w:after="18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.......</w:t>
          </w:r>
          <w:proofErr w:type="gramEnd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/......./...........</w:t>
          </w:r>
        </w:p>
        <w:p w14:paraId="03482A9B" w14:textId="77777777" w:rsidR="005C0E49" w:rsidRPr="00C7472B" w:rsidRDefault="005C0E49" w:rsidP="005C0E49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………….</w:t>
          </w:r>
          <w:proofErr w:type="gramEnd"/>
        </w:p>
        <w:p w14:paraId="029726B9" w14:textId="77777777" w:rsidR="00C7472B" w:rsidRPr="00C7472B" w:rsidRDefault="00492492" w:rsidP="00C7472B">
          <w:pPr>
            <w:spacing w:after="187"/>
            <w:ind w:left="5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İmza</w:t>
          </w:r>
        </w:p>
      </w:tc>
      <w:tc>
        <w:tcPr>
          <w:tcW w:w="55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BB53357" w14:textId="77777777" w:rsidR="00C7472B" w:rsidRPr="00492492" w:rsidRDefault="00C7472B" w:rsidP="00C7472B">
          <w:pPr>
            <w:spacing w:after="187"/>
            <w:ind w:left="2" w:hanging="1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92492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ONAYLAYAN</w:t>
          </w:r>
        </w:p>
        <w:p w14:paraId="717F80EA" w14:textId="77777777" w:rsidR="00C7472B" w:rsidRDefault="00C7472B" w:rsidP="00C7472B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.......</w:t>
          </w:r>
          <w:proofErr w:type="gramEnd"/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/......./...........</w:t>
          </w:r>
        </w:p>
        <w:p w14:paraId="4381945B" w14:textId="77777777" w:rsidR="005C0E49" w:rsidRPr="00C7472B" w:rsidRDefault="005C0E49" w:rsidP="00C7472B">
          <w:pPr>
            <w:spacing w:after="167"/>
            <w:ind w:left="10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………….</w:t>
          </w:r>
          <w:proofErr w:type="gramEnd"/>
        </w:p>
        <w:p w14:paraId="5D2550EE" w14:textId="77777777" w:rsidR="00C7472B" w:rsidRPr="00C7472B" w:rsidRDefault="00492492" w:rsidP="00C7472B">
          <w:pPr>
            <w:spacing w:after="187"/>
            <w:ind w:left="5" w:hanging="1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C7472B">
            <w:rPr>
              <w:rFonts w:ascii="Times New Roman" w:eastAsia="Times New Roman" w:hAnsi="Times New Roman" w:cs="Times New Roman"/>
              <w:sz w:val="20"/>
              <w:szCs w:val="20"/>
            </w:rPr>
            <w:t>İmza</w:t>
          </w:r>
        </w:p>
      </w:tc>
    </w:tr>
  </w:tbl>
  <w:p w14:paraId="1174D411" w14:textId="77777777" w:rsidR="00C7472B" w:rsidRDefault="00C747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E2952" w14:textId="77777777" w:rsidR="00A30795" w:rsidRDefault="00A30795" w:rsidP="00C7472B">
      <w:pPr>
        <w:spacing w:after="0" w:line="240" w:lineRule="auto"/>
      </w:pPr>
      <w:r>
        <w:separator/>
      </w:r>
    </w:p>
  </w:footnote>
  <w:footnote w:type="continuationSeparator" w:id="0">
    <w:p w14:paraId="27BFDA0D" w14:textId="77777777" w:rsidR="00A30795" w:rsidRDefault="00A30795" w:rsidP="00C7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093" w:type="dxa"/>
      <w:jc w:val="center"/>
      <w:tblInd w:w="0" w:type="dxa"/>
      <w:tblCellMar>
        <w:top w:w="22" w:type="dxa"/>
        <w:left w:w="22" w:type="dxa"/>
        <w:right w:w="18" w:type="dxa"/>
      </w:tblCellMar>
      <w:tblLook w:val="04A0" w:firstRow="1" w:lastRow="0" w:firstColumn="1" w:lastColumn="0" w:noHBand="0" w:noVBand="1"/>
    </w:tblPr>
    <w:tblGrid>
      <w:gridCol w:w="1540"/>
      <w:gridCol w:w="6305"/>
      <w:gridCol w:w="1609"/>
      <w:gridCol w:w="1639"/>
    </w:tblGrid>
    <w:tr w:rsidR="00C7472B" w:rsidRPr="0040059F" w14:paraId="4199E062" w14:textId="77777777" w:rsidTr="00FE2198">
      <w:trPr>
        <w:trHeight w:val="259"/>
        <w:jc w:val="center"/>
      </w:trPr>
      <w:tc>
        <w:tcPr>
          <w:tcW w:w="154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91343A8" w14:textId="0CD0E5DC" w:rsidR="00C7472B" w:rsidRPr="00D165C7" w:rsidRDefault="0040349B" w:rsidP="00FE2198">
          <w:pPr>
            <w:jc w:val="center"/>
          </w:pPr>
          <w:r w:rsidRPr="0040349B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</w:rPr>
            <w:drawing>
              <wp:inline distT="0" distB="0" distL="0" distR="0" wp14:anchorId="450EE6AA" wp14:editId="12BB8D22">
                <wp:extent cx="581025" cy="609191"/>
                <wp:effectExtent l="0" t="0" r="0" b="63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862" cy="61531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31748F7" w14:textId="3557E910" w:rsidR="00C7472B" w:rsidRPr="0040059F" w:rsidRDefault="0049556B" w:rsidP="00C7472B">
          <w:pPr>
            <w:ind w:left="27"/>
            <w:jc w:val="center"/>
            <w:rPr>
              <w:b/>
            </w:rPr>
          </w:pPr>
          <w:r w:rsidRPr="0049556B">
            <w:rPr>
              <w:rFonts w:ascii="Times New Roman" w:eastAsia="Times New Roman" w:hAnsi="Times New Roman" w:cs="Times New Roman"/>
              <w:b/>
              <w:sz w:val="28"/>
            </w:rPr>
            <w:t>Merkez Müdürü</w:t>
          </w:r>
          <w:r>
            <w:rPr>
              <w:rFonts w:ascii="Times New Roman" w:eastAsia="Times New Roman" w:hAnsi="Times New Roman" w:cs="Times New Roman"/>
              <w:b/>
              <w:sz w:val="28"/>
            </w:rPr>
            <w:t xml:space="preserve"> </w:t>
          </w:r>
          <w:r w:rsidR="00C7472B" w:rsidRPr="00492492">
            <w:rPr>
              <w:rFonts w:ascii="Times New Roman" w:eastAsia="Times New Roman" w:hAnsi="Times New Roman" w:cs="Times New Roman"/>
              <w:b/>
              <w:sz w:val="28"/>
            </w:rPr>
            <w:t>Görev Tanım Formu</w:t>
          </w:r>
        </w:p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5709C5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1E7C79" w14:textId="4F7627A6" w:rsidR="00C7472B" w:rsidRPr="0040059F" w:rsidRDefault="0040349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 w:rsidRPr="007E76AF">
            <w:rPr>
              <w:lang w:eastAsia="en-US"/>
            </w:rPr>
            <w:t>Y.</w:t>
          </w:r>
          <w:proofErr w:type="gramStart"/>
          <w:r w:rsidRPr="007E76AF">
            <w:rPr>
              <w:lang w:eastAsia="en-US"/>
            </w:rPr>
            <w:t>5.3</w:t>
          </w:r>
          <w:proofErr w:type="gramEnd"/>
          <w:r w:rsidRPr="007E76AF">
            <w:rPr>
              <w:lang w:eastAsia="en-US"/>
            </w:rPr>
            <w:t>-D.0</w:t>
          </w:r>
          <w:r>
            <w:rPr>
              <w:lang w:eastAsia="en-US"/>
            </w:rPr>
            <w:t>3</w:t>
          </w:r>
        </w:p>
      </w:tc>
    </w:tr>
    <w:tr w:rsidR="00C7472B" w:rsidRPr="0040059F" w14:paraId="0D398414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741F2CE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80CB58F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9DF7EE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Yayın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3D3C28" w14:textId="692C65C8" w:rsidR="00C7472B" w:rsidRPr="0040059F" w:rsidRDefault="0040349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C7472B" w:rsidRPr="0040059F" w14:paraId="40631410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28CB9EC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C57797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89A238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20E0F7" w14:textId="67498D16" w:rsidR="00C7472B" w:rsidRPr="0040059F" w:rsidRDefault="0040349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01.01.2024</w:t>
          </w:r>
        </w:p>
      </w:tc>
    </w:tr>
    <w:tr w:rsidR="00C7472B" w:rsidRPr="0040059F" w14:paraId="502D5E0A" w14:textId="77777777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4056EDC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F7AC331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9EFD67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6C20A5" w14:textId="0BB66042" w:rsidR="00C7472B" w:rsidRPr="0040059F" w:rsidRDefault="00AB5FF8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40349B"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</w:tr>
    <w:tr w:rsidR="00C7472B" w:rsidRPr="0040059F" w14:paraId="27A4D7B2" w14:textId="77777777" w:rsidTr="00FE2198">
      <w:trPr>
        <w:trHeight w:val="26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7D8876" w14:textId="77777777"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E9071D" w14:textId="77777777"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C29AE7" w14:textId="77777777"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BD9908" w14:textId="77777777"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sz w:val="20"/>
              <w:szCs w:val="20"/>
            </w:rPr>
            <w:t>1/1</w:t>
          </w:r>
        </w:p>
      </w:tc>
    </w:tr>
  </w:tbl>
  <w:p w14:paraId="79F39104" w14:textId="77777777" w:rsidR="00C7472B" w:rsidRPr="00C7472B" w:rsidRDefault="00C7472B" w:rsidP="00C7472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14837"/>
    <w:multiLevelType w:val="hybridMultilevel"/>
    <w:tmpl w:val="5FE425A6"/>
    <w:lvl w:ilvl="0" w:tplc="9544DC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1103C2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6FCE50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5DE36A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0A4CC32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3485A6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2DE242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29869A2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102CCB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E77F9E"/>
    <w:multiLevelType w:val="hybridMultilevel"/>
    <w:tmpl w:val="526C69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C54B9"/>
    <w:multiLevelType w:val="hybridMultilevel"/>
    <w:tmpl w:val="1E4236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61"/>
    <w:rsid w:val="00074C34"/>
    <w:rsid w:val="0017034A"/>
    <w:rsid w:val="001B709A"/>
    <w:rsid w:val="002A7191"/>
    <w:rsid w:val="00323E91"/>
    <w:rsid w:val="003F0995"/>
    <w:rsid w:val="0040059F"/>
    <w:rsid w:val="0040349B"/>
    <w:rsid w:val="00446AA5"/>
    <w:rsid w:val="00473A9F"/>
    <w:rsid w:val="00492492"/>
    <w:rsid w:val="0049556B"/>
    <w:rsid w:val="005C0E49"/>
    <w:rsid w:val="006C17DE"/>
    <w:rsid w:val="00700572"/>
    <w:rsid w:val="007361E2"/>
    <w:rsid w:val="00743B61"/>
    <w:rsid w:val="00781740"/>
    <w:rsid w:val="007A2829"/>
    <w:rsid w:val="00897027"/>
    <w:rsid w:val="00907A05"/>
    <w:rsid w:val="00A0643F"/>
    <w:rsid w:val="00A24555"/>
    <w:rsid w:val="00A30795"/>
    <w:rsid w:val="00A337DC"/>
    <w:rsid w:val="00AB5FF8"/>
    <w:rsid w:val="00B7065E"/>
    <w:rsid w:val="00C7472B"/>
    <w:rsid w:val="00D165C7"/>
    <w:rsid w:val="00E612D6"/>
    <w:rsid w:val="00EB7D11"/>
    <w:rsid w:val="00F25D66"/>
    <w:rsid w:val="00F302F2"/>
    <w:rsid w:val="00F46868"/>
    <w:rsid w:val="00FE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DE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05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472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472B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747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7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0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349B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05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7472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7472B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747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7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0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349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Asus</cp:lastModifiedBy>
  <cp:revision>2</cp:revision>
  <dcterms:created xsi:type="dcterms:W3CDTF">2024-02-29T09:44:00Z</dcterms:created>
  <dcterms:modified xsi:type="dcterms:W3CDTF">2024-02-29T09:44:00Z</dcterms:modified>
</cp:coreProperties>
</file>